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906"/>
        <w:gridCol w:w="1080"/>
        <w:gridCol w:w="1557"/>
        <w:gridCol w:w="800"/>
        <w:gridCol w:w="476"/>
        <w:gridCol w:w="2027"/>
      </w:tblGrid>
      <w:tr w:rsidR="00904EA2" w:rsidRPr="00527018" w14:paraId="14E22594" w14:textId="77777777" w:rsidTr="00C25583">
        <w:trPr>
          <w:trHeight w:val="285"/>
        </w:trPr>
        <w:tc>
          <w:tcPr>
            <w:tcW w:w="47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E22592" w14:textId="77777777" w:rsidR="00FD4303" w:rsidRPr="00527018" w:rsidRDefault="00DD144A" w:rsidP="00FD4303">
            <w:pPr>
              <w:rPr>
                <w:rFonts w:ascii="Calibri" w:hAnsi="Calibri" w:cs="Calibri"/>
                <w:sz w:val="18"/>
              </w:rPr>
            </w:pPr>
            <w:bookmarkStart w:id="0" w:name="_GoBack"/>
            <w:r>
              <w:rPr>
                <w:rFonts w:ascii="Calibri" w:hAnsi="Calibri" w:cs="Calibri"/>
                <w:noProof/>
                <w:sz w:val="18"/>
                <w:lang w:eastAsia="sv-SE"/>
              </w:rPr>
              <w:drawing>
                <wp:inline distT="0" distB="0" distL="0" distR="0" wp14:anchorId="14E2261B" wp14:editId="14E2261C">
                  <wp:extent cx="1282700" cy="780415"/>
                  <wp:effectExtent l="0" t="0" r="0" b="635"/>
                  <wp:docPr id="1" name="Bildobjekt 0" descr="Mimers logo cmyk l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0" descr="Mimers logo cmyk l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93" w14:textId="77777777" w:rsidR="00FD4303" w:rsidRPr="004C3241" w:rsidRDefault="00FD4303" w:rsidP="007A0FB1">
            <w:pPr>
              <w:rPr>
                <w:rFonts w:ascii="Lido STF CE" w:hAnsi="Lido STF CE" w:cs="Calibri"/>
                <w:sz w:val="18"/>
              </w:rPr>
            </w:pPr>
            <w:r w:rsidRPr="004C3241">
              <w:rPr>
                <w:rFonts w:ascii="Lido STF CE" w:hAnsi="Lido STF CE" w:cs="Calibri"/>
                <w:b/>
                <w:sz w:val="26"/>
                <w:szCs w:val="16"/>
              </w:rPr>
              <w:t>Ansökan</w:t>
            </w:r>
          </w:p>
        </w:tc>
      </w:tr>
      <w:bookmarkEnd w:id="0"/>
      <w:tr w:rsidR="00904EA2" w:rsidRPr="00527018" w14:paraId="14E22599" w14:textId="77777777" w:rsidTr="00C25583">
        <w:trPr>
          <w:trHeight w:val="200"/>
        </w:trPr>
        <w:tc>
          <w:tcPr>
            <w:tcW w:w="4788" w:type="dxa"/>
            <w:gridSpan w:val="3"/>
            <w:vMerge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95" w14:textId="77777777" w:rsidR="00FD4303" w:rsidRPr="00527018" w:rsidRDefault="00FD4303" w:rsidP="00B426F4">
            <w:pPr>
              <w:rPr>
                <w:rFonts w:ascii="Calibri" w:hAnsi="Calibri" w:cs="Calibri"/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96" w14:textId="77777777" w:rsidR="00FD4303" w:rsidRPr="00527018" w:rsidRDefault="00FD4303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Ansökan avser läsår</w:t>
            </w:r>
          </w:p>
        </w:tc>
        <w:tc>
          <w:tcPr>
            <w:tcW w:w="800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97" w14:textId="77777777" w:rsidR="00FD4303" w:rsidRPr="00527018" w:rsidRDefault="00FD4303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Årskurs</w:t>
            </w:r>
          </w:p>
        </w:tc>
        <w:tc>
          <w:tcPr>
            <w:tcW w:w="2503" w:type="dxa"/>
            <w:gridSpan w:val="2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98" w14:textId="77777777" w:rsidR="00FD4303" w:rsidRPr="00527018" w:rsidRDefault="009472AD" w:rsidP="00B426F4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Program</w:t>
            </w:r>
          </w:p>
        </w:tc>
      </w:tr>
      <w:tr w:rsidR="00EF6745" w:rsidRPr="00527018" w14:paraId="14E2259F" w14:textId="77777777" w:rsidTr="00C25583">
        <w:trPr>
          <w:trHeight w:val="475"/>
        </w:trPr>
        <w:tc>
          <w:tcPr>
            <w:tcW w:w="4788" w:type="dxa"/>
            <w:gridSpan w:val="3"/>
            <w:vMerge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9A" w14:textId="77777777" w:rsidR="00EF6745" w:rsidRPr="00527018" w:rsidRDefault="00EF6745" w:rsidP="00B426F4">
            <w:pPr>
              <w:rPr>
                <w:rFonts w:ascii="Calibri" w:hAnsi="Calibri" w:cs="Calibri"/>
              </w:rPr>
            </w:pPr>
          </w:p>
        </w:tc>
        <w:sdt>
          <w:sdtPr>
            <w:rPr>
              <w:rStyle w:val="Tabelltext"/>
              <w:sz w:val="18"/>
              <w:szCs w:val="18"/>
            </w:rPr>
            <w:alias w:val="Ange läsår"/>
            <w:tag w:val="Ange läsår"/>
            <w:id w:val="-2075116177"/>
            <w:placeholder>
              <w:docPart w:val="45CE62E6EDB7490495700FBD0FBEA494"/>
            </w:placeholder>
            <w:dropDownList>
              <w:listItem w:displayText="2023-2024" w:value="2023-2024"/>
              <w:listItem w:displayText="2024-2025" w:value="2024-2025"/>
              <w:listItem w:displayText="2025-2026" w:value="2025-2026"/>
            </w:dropDownList>
          </w:sdtPr>
          <w:sdtEndPr>
            <w:rPr>
              <w:rStyle w:val="Tabelltext"/>
            </w:rPr>
          </w:sdtEndPr>
          <w:sdtContent>
            <w:tc>
              <w:tcPr>
                <w:tcW w:w="1557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14:paraId="14E2259B" w14:textId="14CF39B1" w:rsidR="00EF6745" w:rsidRPr="004A480A" w:rsidRDefault="00064BFE" w:rsidP="00533D66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Style w:val="Tabelltext"/>
                    <w:sz w:val="18"/>
                    <w:szCs w:val="18"/>
                  </w:rPr>
                  <w:t>2023-2024</w:t>
                </w:r>
              </w:p>
            </w:tc>
          </w:sdtContent>
        </w:sdt>
        <w:sdt>
          <w:sdtPr>
            <w:rPr>
              <w:rFonts w:ascii="Calibri" w:hAnsi="Calibri" w:cs="Calibri"/>
              <w:sz w:val="18"/>
              <w:szCs w:val="18"/>
            </w:rPr>
            <w:alias w:val="Årskurs"/>
            <w:tag w:val="Årskurs"/>
            <w:id w:val="-1679647533"/>
            <w:placeholder>
              <w:docPart w:val="B6EB3428F0AC4B25A3E04D9DB357496F"/>
            </w:placeholder>
            <w:dropDownList>
              <w:listItem w:displayText="Åk 1" w:value="Åk 1"/>
              <w:listItem w:displayText="Åk 2" w:value="Åk 2"/>
              <w:listItem w:displayText="Åk 3" w:value="Åk 3"/>
            </w:dropDownList>
          </w:sdtPr>
          <w:sdtEndPr/>
          <w:sdtContent>
            <w:tc>
              <w:tcPr>
                <w:tcW w:w="800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  <w:p w14:paraId="14E2259C" w14:textId="77777777" w:rsidR="00EF6745" w:rsidRPr="004A480A" w:rsidRDefault="00EF6745" w:rsidP="00533D66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</w:rPr>
                  <w:t>Åk 1</w:t>
                </w:r>
              </w:p>
            </w:tc>
          </w:sdtContent>
        </w:sdt>
        <w:tc>
          <w:tcPr>
            <w:tcW w:w="25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9D" w14:textId="607133DE" w:rsidR="00AE23AD" w:rsidRDefault="00064BFE" w:rsidP="00AE23AD">
            <w:pPr>
              <w:tabs>
                <w:tab w:val="left" w:pos="459"/>
              </w:tabs>
              <w:rPr>
                <w:rFonts w:ascii="Calibri" w:hAnsi="Calibri" w:cs="Calibri"/>
                <w:sz w:val="8"/>
                <w:szCs w:val="6"/>
              </w:rPr>
            </w:pPr>
            <w:sdt>
              <w:sdtPr>
                <w:rPr>
                  <w:rFonts w:ascii="Calibri" w:hAnsi="Calibri" w:cs="Calibri"/>
                  <w:sz w:val="20"/>
                  <w:szCs w:val="6"/>
                </w:rPr>
                <w:id w:val="-15946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AD">
                  <w:rPr>
                    <w:rFonts w:ascii="MS Gothic" w:eastAsia="MS Gothic" w:hAnsi="MS Gothic" w:cs="Calibri" w:hint="eastAsia"/>
                    <w:sz w:val="20"/>
                    <w:szCs w:val="6"/>
                    <w:lang w:val="en-US"/>
                  </w:rPr>
                  <w:t>☐</w:t>
                </w:r>
              </w:sdtContent>
            </w:sdt>
            <w:r w:rsidR="00AE23A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AE23AD">
              <w:rPr>
                <w:rFonts w:ascii="Calibri" w:hAnsi="Calibri" w:cs="Calibri"/>
                <w:sz w:val="16"/>
                <w:szCs w:val="14"/>
              </w:rPr>
              <w:t>Samhällsvetenska</w:t>
            </w:r>
            <w:r w:rsidR="00E7527D">
              <w:rPr>
                <w:rFonts w:ascii="Calibri" w:hAnsi="Calibri" w:cs="Calibri"/>
                <w:sz w:val="16"/>
                <w:szCs w:val="14"/>
              </w:rPr>
              <w:t>p</w:t>
            </w:r>
            <w:r w:rsidR="00C25583">
              <w:rPr>
                <w:rFonts w:ascii="Calibri" w:hAnsi="Calibri" w:cs="Calibri"/>
                <w:sz w:val="16"/>
                <w:szCs w:val="14"/>
              </w:rPr>
              <w:t>sprogrammet</w:t>
            </w:r>
          </w:p>
          <w:p w14:paraId="14E2259E" w14:textId="77777777" w:rsidR="00EF6745" w:rsidRPr="00527018" w:rsidRDefault="00064BFE" w:rsidP="00AE23AD">
            <w:pPr>
              <w:tabs>
                <w:tab w:val="left" w:pos="459"/>
              </w:tabs>
              <w:rPr>
                <w:rFonts w:ascii="Calibri" w:hAnsi="Calibri" w:cs="Calibri"/>
                <w:sz w:val="14"/>
                <w:szCs w:val="14"/>
              </w:rPr>
            </w:pPr>
            <w:sdt>
              <w:sdtPr>
                <w:rPr>
                  <w:rFonts w:ascii="Calibri" w:hAnsi="Calibri" w:cs="Calibri"/>
                  <w:sz w:val="20"/>
                  <w:szCs w:val="6"/>
                </w:rPr>
                <w:id w:val="1241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AD">
                  <w:rPr>
                    <w:rFonts w:ascii="MS Gothic" w:eastAsia="MS Gothic" w:hAnsi="MS Gothic" w:cs="Calibri" w:hint="eastAsia"/>
                    <w:sz w:val="20"/>
                    <w:szCs w:val="6"/>
                    <w:lang w:val="en-US"/>
                  </w:rPr>
                  <w:t>☐</w:t>
                </w:r>
              </w:sdtContent>
            </w:sdt>
            <w:r w:rsidR="00AE23AD">
              <w:rPr>
                <w:rFonts w:ascii="Calibri" w:hAnsi="Calibri" w:cs="Calibri"/>
                <w:sz w:val="6"/>
                <w:szCs w:val="6"/>
              </w:rPr>
              <w:t xml:space="preserve">  </w:t>
            </w:r>
            <w:r w:rsidR="00AE23AD">
              <w:rPr>
                <w:rFonts w:ascii="Calibri" w:hAnsi="Calibri" w:cs="Calibri"/>
                <w:sz w:val="16"/>
                <w:szCs w:val="14"/>
              </w:rPr>
              <w:t>Naturvetenska</w:t>
            </w:r>
            <w:r w:rsidR="00E7527D">
              <w:rPr>
                <w:rFonts w:ascii="Calibri" w:hAnsi="Calibri" w:cs="Calibri"/>
                <w:sz w:val="16"/>
                <w:szCs w:val="14"/>
              </w:rPr>
              <w:t>p</w:t>
            </w:r>
            <w:r w:rsidR="00AE23AD">
              <w:rPr>
                <w:rFonts w:ascii="Calibri" w:hAnsi="Calibri" w:cs="Calibri"/>
                <w:sz w:val="16"/>
                <w:szCs w:val="14"/>
              </w:rPr>
              <w:t>sprogrammet</w:t>
            </w:r>
          </w:p>
        </w:tc>
      </w:tr>
      <w:tr w:rsidR="00E500DA" w:rsidRPr="00187D6B" w14:paraId="14E225A3" w14:textId="77777777" w:rsidTr="00C25583">
        <w:trPr>
          <w:trHeight w:val="400"/>
        </w:trPr>
        <w:tc>
          <w:tcPr>
            <w:tcW w:w="478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225A0" w14:textId="77777777" w:rsidR="00E500DA" w:rsidRPr="00527018" w:rsidRDefault="00E500DA" w:rsidP="00E500DA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225A1" w14:textId="77777777" w:rsidR="00E500DA" w:rsidRPr="00527018" w:rsidRDefault="00E500DA" w:rsidP="00E500DA">
            <w:pPr>
              <w:rPr>
                <w:rFonts w:ascii="Calibri" w:hAnsi="Calibri" w:cs="Calibri"/>
                <w:sz w:val="18"/>
              </w:rPr>
            </w:pPr>
            <w:r w:rsidRPr="00527018">
              <w:rPr>
                <w:rFonts w:ascii="Calibri" w:hAnsi="Calibri" w:cs="Calibri"/>
                <w:sz w:val="14"/>
                <w:szCs w:val="14"/>
              </w:rPr>
              <w:t>Mimers gymnasium är elevens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225A2" w14:textId="6EECB448" w:rsidR="00E500DA" w:rsidRPr="00D6681D" w:rsidRDefault="00064BFE" w:rsidP="00D6681D">
            <w:pPr>
              <w:tabs>
                <w:tab w:val="left" w:pos="459"/>
              </w:tabs>
              <w:rPr>
                <w:rFonts w:asciiTheme="minorHAnsi" w:hAnsiTheme="minorHAnsi" w:cstheme="minorHAnsi"/>
                <w:sz w:val="16"/>
                <w:szCs w:val="16"/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n-US"/>
                </w:rPr>
                <w:id w:val="108841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0DA" w:rsidRPr="00D6681D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500DA" w:rsidRPr="00D6681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1</w:t>
            </w:r>
            <w:r w:rsidR="00D6681D" w:rsidRPr="00D6681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  <w:r w:rsidR="00E500DA" w:rsidRPr="00D6681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n-US"/>
                </w:rPr>
                <w:id w:val="-12564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81D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500DA" w:rsidRPr="00D6681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2</w:t>
            </w:r>
            <w:r w:rsidR="00D6681D" w:rsidRPr="00D6681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  <w:r w:rsidR="00E500DA" w:rsidRPr="00D6681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n-US"/>
                </w:rPr>
                <w:id w:val="190117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81D" w:rsidRPr="00D6681D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D6681D" w:rsidRPr="00D6681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3:e </w:t>
            </w:r>
            <w:r w:rsidR="00E500DA" w:rsidRPr="00D6681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val</w:t>
            </w:r>
          </w:p>
        </w:tc>
      </w:tr>
      <w:tr w:rsidR="00EF6745" w:rsidRPr="00187D6B" w14:paraId="14E225A6" w14:textId="77777777" w:rsidTr="00C25583">
        <w:trPr>
          <w:trHeight w:val="45"/>
        </w:trPr>
        <w:tc>
          <w:tcPr>
            <w:tcW w:w="71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A4" w14:textId="77777777" w:rsidR="00EF6745" w:rsidRPr="00EF6745" w:rsidRDefault="00EF6745" w:rsidP="007A0FB1">
            <w:pPr>
              <w:rPr>
                <w:rFonts w:ascii="Calibri" w:hAnsi="Calibri" w:cs="Calibri"/>
                <w:sz w:val="2"/>
                <w:szCs w:val="2"/>
                <w:lang w:val="en-US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A5" w14:textId="77777777" w:rsidR="00EF6745" w:rsidRPr="00EF6745" w:rsidRDefault="00EF6745" w:rsidP="007A0FB1">
            <w:pPr>
              <w:rPr>
                <w:rFonts w:ascii="Calibri" w:hAnsi="Calibri" w:cs="Calibri"/>
                <w:sz w:val="2"/>
                <w:szCs w:val="2"/>
                <w:lang w:val="en-US"/>
              </w:rPr>
            </w:pPr>
          </w:p>
        </w:tc>
      </w:tr>
      <w:tr w:rsidR="00EF6745" w:rsidRPr="00527018" w14:paraId="14E225A9" w14:textId="77777777" w:rsidTr="00C25583">
        <w:trPr>
          <w:trHeight w:val="285"/>
        </w:trPr>
        <w:tc>
          <w:tcPr>
            <w:tcW w:w="7145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A7" w14:textId="77777777" w:rsidR="00EF6745" w:rsidRPr="00527018" w:rsidRDefault="00EF6745" w:rsidP="00923D26">
            <w:pPr>
              <w:spacing w:line="360" w:lineRule="auto"/>
              <w:rPr>
                <w:rFonts w:ascii="Calibri" w:hAnsi="Calibri" w:cs="Calibri"/>
                <w:sz w:val="18"/>
              </w:rPr>
            </w:pPr>
            <w:r w:rsidRPr="00527018">
              <w:rPr>
                <w:rFonts w:ascii="Calibri" w:hAnsi="Calibri" w:cs="Calibri"/>
                <w:sz w:val="18"/>
              </w:rPr>
              <w:t>Personuppgifter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A8" w14:textId="77777777" w:rsidR="00EF6745" w:rsidRPr="00527018" w:rsidRDefault="00EF6745" w:rsidP="00B426F4">
            <w:pPr>
              <w:rPr>
                <w:rFonts w:ascii="Calibri" w:hAnsi="Calibri" w:cs="Calibri"/>
                <w:sz w:val="18"/>
              </w:rPr>
            </w:pPr>
          </w:p>
        </w:tc>
      </w:tr>
      <w:tr w:rsidR="00EF6745" w:rsidRPr="00527018" w14:paraId="14E225AD" w14:textId="77777777" w:rsidTr="00C25583">
        <w:trPr>
          <w:trHeight w:val="200"/>
        </w:trPr>
        <w:tc>
          <w:tcPr>
            <w:tcW w:w="3708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AA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Elevens tilltalsnamn</w:t>
            </w:r>
          </w:p>
        </w:tc>
        <w:tc>
          <w:tcPr>
            <w:tcW w:w="3437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AB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Elevens efternamn</w:t>
            </w:r>
          </w:p>
        </w:tc>
        <w:tc>
          <w:tcPr>
            <w:tcW w:w="2503" w:type="dxa"/>
            <w:gridSpan w:val="2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AC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Personnummer (10 siffror)</w:t>
            </w:r>
          </w:p>
        </w:tc>
      </w:tr>
      <w:tr w:rsidR="00EF6745" w:rsidRPr="00527018" w14:paraId="14E225B1" w14:textId="77777777" w:rsidTr="00C25583">
        <w:trPr>
          <w:trHeight w:val="404"/>
        </w:trPr>
        <w:tc>
          <w:tcPr>
            <w:tcW w:w="3708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AE" w14:textId="3FB052C1" w:rsidR="00EF6745" w:rsidRPr="004A480A" w:rsidRDefault="00EF6745" w:rsidP="00061F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437" w:type="dxa"/>
            <w:gridSpan w:val="3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AF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B0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527018" w14:paraId="14E225B5" w14:textId="77777777" w:rsidTr="00C25583">
        <w:trPr>
          <w:trHeight w:val="186"/>
        </w:trPr>
        <w:tc>
          <w:tcPr>
            <w:tcW w:w="3708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B2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Elevens adress</w:t>
            </w:r>
          </w:p>
        </w:tc>
        <w:tc>
          <w:tcPr>
            <w:tcW w:w="3437" w:type="dxa"/>
            <w:gridSpan w:val="3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B3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Postnummer och ort</w:t>
            </w:r>
          </w:p>
        </w:tc>
        <w:tc>
          <w:tcPr>
            <w:tcW w:w="2503" w:type="dxa"/>
            <w:gridSpan w:val="2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B4" w14:textId="473AC532" w:rsidR="00EF6745" w:rsidRPr="00527018" w:rsidRDefault="00187D6B" w:rsidP="00187D6B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Elevens </w:t>
            </w:r>
            <w:r w:rsidR="00EF6745" w:rsidRPr="00527018">
              <w:rPr>
                <w:rFonts w:ascii="Calibri" w:hAnsi="Calibri" w:cs="Calibri"/>
                <w:sz w:val="14"/>
                <w:szCs w:val="16"/>
              </w:rPr>
              <w:t>mobil</w:t>
            </w:r>
            <w:r>
              <w:rPr>
                <w:rFonts w:ascii="Calibri" w:hAnsi="Calibri" w:cs="Calibri"/>
                <w:sz w:val="14"/>
                <w:szCs w:val="16"/>
              </w:rPr>
              <w:t>nummer</w:t>
            </w:r>
          </w:p>
        </w:tc>
      </w:tr>
      <w:tr w:rsidR="00EF6745" w:rsidRPr="00527018" w14:paraId="14E225B9" w14:textId="77777777" w:rsidTr="00C25583">
        <w:trPr>
          <w:trHeight w:val="414"/>
        </w:trPr>
        <w:tc>
          <w:tcPr>
            <w:tcW w:w="3708" w:type="dxa"/>
            <w:gridSpan w:val="2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B6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437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B7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B8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527018" w14:paraId="14E225BC" w14:textId="77777777" w:rsidTr="00C25583">
        <w:trPr>
          <w:trHeight w:val="285"/>
        </w:trPr>
        <w:tc>
          <w:tcPr>
            <w:tcW w:w="7145" w:type="dxa"/>
            <w:gridSpan w:val="5"/>
            <w:tcBorders>
              <w:top w:val="single" w:sz="4" w:space="0" w:color="000000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BA" w14:textId="77777777" w:rsidR="00EF6745" w:rsidRPr="00527018" w:rsidRDefault="00EF6745" w:rsidP="00B426F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BB" w14:textId="77777777" w:rsidR="00EF6745" w:rsidRPr="00527018" w:rsidRDefault="00EF6745" w:rsidP="00B426F4">
            <w:pPr>
              <w:rPr>
                <w:rFonts w:ascii="Calibri" w:hAnsi="Calibri" w:cs="Calibri"/>
                <w:sz w:val="18"/>
              </w:rPr>
            </w:pPr>
          </w:p>
        </w:tc>
      </w:tr>
      <w:tr w:rsidR="00EF6745" w:rsidRPr="00527018" w14:paraId="14E225BF" w14:textId="77777777" w:rsidTr="00C25583">
        <w:trPr>
          <w:trHeight w:val="196"/>
        </w:trPr>
        <w:tc>
          <w:tcPr>
            <w:tcW w:w="4788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BD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Vårdnadshavares tilltals- och efternamn</w:t>
            </w:r>
          </w:p>
        </w:tc>
        <w:tc>
          <w:tcPr>
            <w:tcW w:w="4860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BE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Vårdnadshavares tilltals- och efternamn</w:t>
            </w:r>
          </w:p>
        </w:tc>
      </w:tr>
      <w:tr w:rsidR="00EF6745" w:rsidRPr="004A480A" w14:paraId="14E225C2" w14:textId="77777777" w:rsidTr="00C25583">
        <w:trPr>
          <w:trHeight w:val="424"/>
        </w:trPr>
        <w:tc>
          <w:tcPr>
            <w:tcW w:w="4788" w:type="dxa"/>
            <w:gridSpan w:val="3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C0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C1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527018" w14:paraId="14E225C5" w14:textId="77777777" w:rsidTr="00C25583">
        <w:trPr>
          <w:trHeight w:val="196"/>
        </w:trPr>
        <w:tc>
          <w:tcPr>
            <w:tcW w:w="4788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C3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Adress om annan än elevens</w:t>
            </w:r>
          </w:p>
        </w:tc>
        <w:tc>
          <w:tcPr>
            <w:tcW w:w="4860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C4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Adress om annan än elevens</w:t>
            </w:r>
          </w:p>
        </w:tc>
      </w:tr>
      <w:tr w:rsidR="00EF6745" w:rsidRPr="004A480A" w14:paraId="14E225C8" w14:textId="77777777" w:rsidTr="00C25583">
        <w:trPr>
          <w:trHeight w:val="424"/>
        </w:trPr>
        <w:tc>
          <w:tcPr>
            <w:tcW w:w="4788" w:type="dxa"/>
            <w:gridSpan w:val="3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C6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C7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527018" w14:paraId="14E225CD" w14:textId="77777777" w:rsidTr="00C25583">
        <w:trPr>
          <w:trHeight w:val="196"/>
        </w:trPr>
        <w:tc>
          <w:tcPr>
            <w:tcW w:w="2802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C9" w14:textId="360C7095" w:rsidR="00EF6745" w:rsidRPr="00527018" w:rsidRDefault="00EF6745" w:rsidP="00187D6B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Telefon hem</w:t>
            </w:r>
            <w:r w:rsidR="00187D6B">
              <w:rPr>
                <w:rFonts w:ascii="Calibri" w:hAnsi="Calibri" w:cs="Calibri"/>
                <w:sz w:val="14"/>
                <w:szCs w:val="16"/>
              </w:rPr>
              <w:t>/mobil</w:t>
            </w:r>
          </w:p>
        </w:tc>
        <w:tc>
          <w:tcPr>
            <w:tcW w:w="1986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CA" w14:textId="08E56A4B" w:rsidR="00EF6745" w:rsidRPr="00527018" w:rsidRDefault="00187D6B" w:rsidP="00187D6B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Annan t</w:t>
            </w:r>
            <w:r w:rsidRPr="00527018">
              <w:rPr>
                <w:rFonts w:ascii="Calibri" w:hAnsi="Calibri" w:cs="Calibri"/>
                <w:sz w:val="14"/>
                <w:szCs w:val="16"/>
              </w:rPr>
              <w:t>elefon arbete</w:t>
            </w:r>
            <w:r>
              <w:rPr>
                <w:rFonts w:ascii="Calibri" w:hAnsi="Calibri" w:cs="Calibri"/>
                <w:sz w:val="14"/>
                <w:szCs w:val="16"/>
              </w:rPr>
              <w:t>/</w:t>
            </w:r>
            <w:r w:rsidRPr="00527018">
              <w:rPr>
                <w:rFonts w:ascii="Calibri" w:hAnsi="Calibri" w:cs="Calibri"/>
                <w:sz w:val="14"/>
                <w:szCs w:val="16"/>
              </w:rPr>
              <w:t>dagtid</w:t>
            </w:r>
          </w:p>
        </w:tc>
        <w:tc>
          <w:tcPr>
            <w:tcW w:w="2833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CB" w14:textId="28B5F0BD" w:rsidR="00EF6745" w:rsidRPr="00527018" w:rsidRDefault="00EF6745" w:rsidP="00187D6B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Telefon hem</w:t>
            </w:r>
            <w:r w:rsidR="00187D6B">
              <w:rPr>
                <w:rFonts w:ascii="Calibri" w:hAnsi="Calibri" w:cs="Calibri"/>
                <w:sz w:val="14"/>
                <w:szCs w:val="16"/>
              </w:rPr>
              <w:t>/mobil</w:t>
            </w:r>
          </w:p>
        </w:tc>
        <w:tc>
          <w:tcPr>
            <w:tcW w:w="202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CC" w14:textId="5A36382B" w:rsidR="00EF6745" w:rsidRPr="00527018" w:rsidRDefault="00187D6B" w:rsidP="00187D6B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Annan t</w:t>
            </w:r>
            <w:r w:rsidR="00EF6745" w:rsidRPr="00527018">
              <w:rPr>
                <w:rFonts w:ascii="Calibri" w:hAnsi="Calibri" w:cs="Calibri"/>
                <w:sz w:val="14"/>
                <w:szCs w:val="16"/>
              </w:rPr>
              <w:t>elefon arbete</w:t>
            </w:r>
            <w:r>
              <w:rPr>
                <w:rFonts w:ascii="Calibri" w:hAnsi="Calibri" w:cs="Calibri"/>
                <w:sz w:val="14"/>
                <w:szCs w:val="16"/>
              </w:rPr>
              <w:t>/</w:t>
            </w:r>
            <w:r w:rsidR="00EF6745" w:rsidRPr="00527018">
              <w:rPr>
                <w:rFonts w:ascii="Calibri" w:hAnsi="Calibri" w:cs="Calibri"/>
                <w:sz w:val="14"/>
                <w:szCs w:val="16"/>
              </w:rPr>
              <w:t>dagtid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 </w:t>
            </w:r>
          </w:p>
        </w:tc>
      </w:tr>
      <w:tr w:rsidR="00EF6745" w:rsidRPr="004A480A" w14:paraId="14E225D2" w14:textId="77777777" w:rsidTr="00C25583">
        <w:trPr>
          <w:trHeight w:val="424"/>
        </w:trPr>
        <w:tc>
          <w:tcPr>
            <w:tcW w:w="2802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CE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CF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833" w:type="dxa"/>
            <w:gridSpan w:val="3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D0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27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D1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527018" w14:paraId="14E225D5" w14:textId="77777777" w:rsidTr="00C25583">
        <w:trPr>
          <w:trHeight w:val="196"/>
        </w:trPr>
        <w:tc>
          <w:tcPr>
            <w:tcW w:w="4788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D3" w14:textId="77777777" w:rsidR="00EF6745" w:rsidRPr="00527018" w:rsidRDefault="00EF6745" w:rsidP="007A0FB1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E-post</w:t>
            </w:r>
          </w:p>
        </w:tc>
        <w:tc>
          <w:tcPr>
            <w:tcW w:w="4860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D4" w14:textId="77777777" w:rsidR="00EF6745" w:rsidRPr="00527018" w:rsidRDefault="00EF6745" w:rsidP="007A0FB1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E-post</w:t>
            </w:r>
          </w:p>
        </w:tc>
      </w:tr>
      <w:tr w:rsidR="00EF6745" w:rsidRPr="004A480A" w14:paraId="14E225D8" w14:textId="77777777" w:rsidTr="00C25583">
        <w:trPr>
          <w:trHeight w:val="424"/>
        </w:trPr>
        <w:tc>
          <w:tcPr>
            <w:tcW w:w="4788" w:type="dxa"/>
            <w:gridSpan w:val="3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D6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D7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4C3241" w14:paraId="14E225DC" w14:textId="77777777" w:rsidTr="00C25583">
        <w:trPr>
          <w:trHeight w:val="285"/>
        </w:trPr>
        <w:tc>
          <w:tcPr>
            <w:tcW w:w="7145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D9" w14:textId="77777777" w:rsidR="00EF6745" w:rsidRPr="004C3241" w:rsidRDefault="00EF6745" w:rsidP="00B426F4">
            <w:pPr>
              <w:rPr>
                <w:rFonts w:ascii="Lido STF CE" w:hAnsi="Lido STF CE" w:cs="Calibri"/>
                <w:sz w:val="18"/>
              </w:rPr>
            </w:pPr>
          </w:p>
          <w:p w14:paraId="14E225DA" w14:textId="77777777" w:rsidR="00EF6745" w:rsidRPr="00E500DA" w:rsidRDefault="00EF6745" w:rsidP="00B426F4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E500DA">
              <w:rPr>
                <w:rFonts w:asciiTheme="minorHAnsi" w:hAnsiTheme="minorHAnsi" w:cstheme="minorHAnsi"/>
                <w:sz w:val="18"/>
              </w:rPr>
              <w:t>Kommun, nuvarande skola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DB" w14:textId="77777777" w:rsidR="00EF6745" w:rsidRPr="004C3241" w:rsidRDefault="00EF6745" w:rsidP="00B426F4">
            <w:pPr>
              <w:rPr>
                <w:rFonts w:ascii="Lido STF CE" w:hAnsi="Lido STF CE" w:cs="Calibri"/>
                <w:sz w:val="18"/>
              </w:rPr>
            </w:pPr>
          </w:p>
        </w:tc>
      </w:tr>
      <w:tr w:rsidR="00EF6745" w:rsidRPr="00527018" w14:paraId="14E225E0" w14:textId="77777777" w:rsidTr="00C25583">
        <w:trPr>
          <w:trHeight w:val="200"/>
        </w:trPr>
        <w:tc>
          <w:tcPr>
            <w:tcW w:w="3708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DD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Kommun/stadsdel</w:t>
            </w:r>
          </w:p>
        </w:tc>
        <w:tc>
          <w:tcPr>
            <w:tcW w:w="3437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DE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Kontaktperson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 på kommunen</w:t>
            </w:r>
          </w:p>
        </w:tc>
        <w:tc>
          <w:tcPr>
            <w:tcW w:w="2503" w:type="dxa"/>
            <w:gridSpan w:val="2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DF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Telefon</w:t>
            </w:r>
          </w:p>
        </w:tc>
      </w:tr>
      <w:tr w:rsidR="00EF6745" w:rsidRPr="004A480A" w14:paraId="14E225E4" w14:textId="77777777" w:rsidTr="00C25583">
        <w:trPr>
          <w:trHeight w:val="404"/>
        </w:trPr>
        <w:tc>
          <w:tcPr>
            <w:tcW w:w="3708" w:type="dxa"/>
            <w:gridSpan w:val="2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E1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437" w:type="dxa"/>
            <w:gridSpan w:val="3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E2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E3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527018" w14:paraId="14E225E8" w14:textId="77777777" w:rsidTr="00C25583">
        <w:trPr>
          <w:trHeight w:val="200"/>
        </w:trPr>
        <w:tc>
          <w:tcPr>
            <w:tcW w:w="3708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E5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Nuvarande skola</w:t>
            </w:r>
          </w:p>
        </w:tc>
        <w:tc>
          <w:tcPr>
            <w:tcW w:w="3437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E6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Kontaktperson/lärare</w:t>
            </w:r>
          </w:p>
        </w:tc>
        <w:tc>
          <w:tcPr>
            <w:tcW w:w="2503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E7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Telefon</w:t>
            </w:r>
          </w:p>
        </w:tc>
      </w:tr>
      <w:tr w:rsidR="00EF6745" w:rsidRPr="004A480A" w14:paraId="14E225EC" w14:textId="77777777" w:rsidTr="00C25583">
        <w:trPr>
          <w:trHeight w:val="414"/>
        </w:trPr>
        <w:tc>
          <w:tcPr>
            <w:tcW w:w="3708" w:type="dxa"/>
            <w:gridSpan w:val="2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E9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437" w:type="dxa"/>
            <w:gridSpan w:val="3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EA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EB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527018" w14:paraId="14E225EF" w14:textId="77777777" w:rsidTr="00C25583">
        <w:trPr>
          <w:trHeight w:val="186"/>
        </w:trPr>
        <w:tc>
          <w:tcPr>
            <w:tcW w:w="3708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ED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Diagnos</w:t>
            </w:r>
          </w:p>
        </w:tc>
        <w:tc>
          <w:tcPr>
            <w:tcW w:w="5940" w:type="dxa"/>
            <w:gridSpan w:val="5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EE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Utredning vid</w:t>
            </w:r>
          </w:p>
        </w:tc>
      </w:tr>
      <w:tr w:rsidR="00EF6745" w:rsidRPr="004A480A" w14:paraId="14E225F2" w14:textId="77777777" w:rsidTr="00C25583">
        <w:trPr>
          <w:trHeight w:val="414"/>
        </w:trPr>
        <w:tc>
          <w:tcPr>
            <w:tcW w:w="3708" w:type="dxa"/>
            <w:gridSpan w:val="2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F0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F1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527018" w14:paraId="14E225F4" w14:textId="77777777" w:rsidTr="00C25583">
        <w:trPr>
          <w:trHeight w:val="186"/>
        </w:trPr>
        <w:tc>
          <w:tcPr>
            <w:tcW w:w="9648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F3" w14:textId="77777777" w:rsidR="00EF6745" w:rsidRPr="00527018" w:rsidRDefault="00EF6745" w:rsidP="00A1468B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Övrig information</w:t>
            </w:r>
            <w:r w:rsidR="00A1468B">
              <w:rPr>
                <w:rFonts w:ascii="Calibri" w:hAnsi="Calibri" w:cs="Calibri"/>
                <w:sz w:val="14"/>
                <w:szCs w:val="16"/>
              </w:rPr>
              <w:t xml:space="preserve"> (skriv även om eleven behöver läsa grundskolekurser, dvs IM-program)</w:t>
            </w:r>
          </w:p>
        </w:tc>
      </w:tr>
      <w:tr w:rsidR="00EF6745" w:rsidRPr="004A480A" w14:paraId="14E225F6" w14:textId="77777777" w:rsidTr="00C25583">
        <w:trPr>
          <w:trHeight w:val="812"/>
        </w:trPr>
        <w:tc>
          <w:tcPr>
            <w:tcW w:w="9648" w:type="dxa"/>
            <w:gridSpan w:val="7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F5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527018" w14:paraId="14E225FA" w14:textId="77777777" w:rsidTr="00C25583">
        <w:trPr>
          <w:trHeight w:val="445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225F7" w14:textId="77777777" w:rsidR="00EF6745" w:rsidRPr="00527018" w:rsidRDefault="00EF6745" w:rsidP="002E5D7A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 xml:space="preserve">Ansökan förankrad i </w:t>
            </w:r>
          </w:p>
        </w:tc>
        <w:tc>
          <w:tcPr>
            <w:tcW w:w="343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225F8" w14:textId="77777777" w:rsidR="00EF6745" w:rsidRPr="00527018" w:rsidRDefault="00064BFE" w:rsidP="002E5D7A">
            <w:pPr>
              <w:rPr>
                <w:rFonts w:ascii="Calibri" w:hAnsi="Calibri" w:cs="Calibri"/>
                <w:sz w:val="14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6"/>
                </w:rPr>
                <w:id w:val="3933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745">
                  <w:rPr>
                    <w:rFonts w:ascii="MS Gothic" w:eastAsia="MS Gothic" w:hAnsi="MS Gothic" w:cs="Calibri" w:hint="eastAsia"/>
                    <w:sz w:val="20"/>
                    <w:szCs w:val="6"/>
                  </w:rPr>
                  <w:t>☐</w:t>
                </w:r>
              </w:sdtContent>
            </w:sdt>
            <w:r w:rsidR="00EF6745" w:rsidRPr="00527018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EF6745" w:rsidRPr="00527018">
              <w:rPr>
                <w:rFonts w:ascii="Calibri" w:hAnsi="Calibri" w:cs="Calibri"/>
                <w:sz w:val="14"/>
                <w:szCs w:val="16"/>
              </w:rPr>
              <w:t>Skolan</w:t>
            </w:r>
          </w:p>
        </w:tc>
        <w:tc>
          <w:tcPr>
            <w:tcW w:w="250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F9" w14:textId="77777777" w:rsidR="00EF6745" w:rsidRPr="00527018" w:rsidRDefault="00064BFE" w:rsidP="002E5D7A">
            <w:pPr>
              <w:rPr>
                <w:rFonts w:ascii="Calibri" w:hAnsi="Calibri" w:cs="Calibri"/>
                <w:sz w:val="14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6"/>
                </w:rPr>
                <w:id w:val="2645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745">
                  <w:rPr>
                    <w:rFonts w:ascii="MS Gothic" w:eastAsia="MS Gothic" w:hAnsi="MS Gothic" w:cs="Calibri" w:hint="eastAsia"/>
                    <w:sz w:val="20"/>
                    <w:szCs w:val="6"/>
                  </w:rPr>
                  <w:t>☐</w:t>
                </w:r>
              </w:sdtContent>
            </w:sdt>
            <w:r w:rsidR="00EF6745" w:rsidRPr="00527018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EF6745" w:rsidRPr="00527018">
              <w:rPr>
                <w:rFonts w:ascii="Calibri" w:hAnsi="Calibri" w:cs="Calibri"/>
                <w:sz w:val="14"/>
                <w:szCs w:val="16"/>
              </w:rPr>
              <w:t>Kommunen</w:t>
            </w:r>
          </w:p>
        </w:tc>
      </w:tr>
      <w:tr w:rsidR="00EF6745" w:rsidRPr="00E500DA" w14:paraId="14E225FE" w14:textId="77777777" w:rsidTr="00C25583">
        <w:trPr>
          <w:trHeight w:val="285"/>
        </w:trPr>
        <w:tc>
          <w:tcPr>
            <w:tcW w:w="7145" w:type="dxa"/>
            <w:gridSpan w:val="5"/>
            <w:tcBorders>
              <w:top w:val="single" w:sz="4" w:space="0" w:color="auto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FB" w14:textId="77777777" w:rsidR="00EF6745" w:rsidRPr="00E500DA" w:rsidRDefault="00EF6745" w:rsidP="00B426F4">
            <w:pPr>
              <w:rPr>
                <w:rFonts w:asciiTheme="minorHAnsi" w:hAnsiTheme="minorHAnsi" w:cstheme="minorHAnsi"/>
                <w:sz w:val="18"/>
              </w:rPr>
            </w:pPr>
          </w:p>
          <w:p w14:paraId="14E225FC" w14:textId="77777777" w:rsidR="00EF6745" w:rsidRPr="00E500DA" w:rsidRDefault="00EF6745" w:rsidP="00B426F4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E500DA">
              <w:rPr>
                <w:rFonts w:asciiTheme="minorHAnsi" w:hAnsiTheme="minorHAnsi" w:cstheme="minorHAnsi"/>
                <w:sz w:val="18"/>
              </w:rPr>
              <w:t>Underskrifter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FD" w14:textId="77777777" w:rsidR="00EF6745" w:rsidRPr="00E500DA" w:rsidRDefault="00EF6745" w:rsidP="00B426F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F6745" w:rsidRPr="00527018" w14:paraId="14E22601" w14:textId="77777777" w:rsidTr="00C25583">
        <w:trPr>
          <w:trHeight w:val="196"/>
        </w:trPr>
        <w:tc>
          <w:tcPr>
            <w:tcW w:w="3708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FF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Ort, datum</w:t>
            </w:r>
          </w:p>
        </w:tc>
        <w:tc>
          <w:tcPr>
            <w:tcW w:w="5940" w:type="dxa"/>
            <w:gridSpan w:val="5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600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Elevens underskrift</w:t>
            </w:r>
          </w:p>
        </w:tc>
      </w:tr>
      <w:tr w:rsidR="00EF6745" w:rsidRPr="00527018" w14:paraId="14E22604" w14:textId="77777777" w:rsidTr="00C25583">
        <w:trPr>
          <w:trHeight w:val="424"/>
        </w:trPr>
        <w:tc>
          <w:tcPr>
            <w:tcW w:w="3708" w:type="dxa"/>
            <w:gridSpan w:val="2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602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603" w14:textId="77777777" w:rsidR="00EF6745" w:rsidRPr="00527018" w:rsidRDefault="00EF6745" w:rsidP="00B426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6745" w:rsidRPr="00527018" w14:paraId="14E22607" w14:textId="77777777" w:rsidTr="00C25583">
        <w:trPr>
          <w:trHeight w:val="196"/>
        </w:trPr>
        <w:tc>
          <w:tcPr>
            <w:tcW w:w="3708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605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Ort, datum</w:t>
            </w:r>
          </w:p>
        </w:tc>
        <w:tc>
          <w:tcPr>
            <w:tcW w:w="5940" w:type="dxa"/>
            <w:gridSpan w:val="5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606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Vårdnadshavares underskrift</w:t>
            </w:r>
          </w:p>
        </w:tc>
      </w:tr>
      <w:tr w:rsidR="00EF6745" w:rsidRPr="00527018" w14:paraId="14E2260A" w14:textId="77777777" w:rsidTr="00C25583">
        <w:trPr>
          <w:trHeight w:val="424"/>
        </w:trPr>
        <w:tc>
          <w:tcPr>
            <w:tcW w:w="3708" w:type="dxa"/>
            <w:gridSpan w:val="2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608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609" w14:textId="77777777" w:rsidR="00EF6745" w:rsidRPr="00527018" w:rsidRDefault="00EF6745" w:rsidP="00B426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64BC" w:rsidRPr="00527018" w14:paraId="14E2260D" w14:textId="77777777" w:rsidTr="00C25583">
        <w:trPr>
          <w:trHeight w:val="196"/>
        </w:trPr>
        <w:tc>
          <w:tcPr>
            <w:tcW w:w="3708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60B" w14:textId="77777777" w:rsidR="003B64BC" w:rsidRPr="00527018" w:rsidRDefault="003B64BC" w:rsidP="00635007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Ort, datum</w:t>
            </w:r>
          </w:p>
        </w:tc>
        <w:tc>
          <w:tcPr>
            <w:tcW w:w="5940" w:type="dxa"/>
            <w:gridSpan w:val="5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60C" w14:textId="77777777" w:rsidR="003B64BC" w:rsidRPr="00527018" w:rsidRDefault="003B64BC" w:rsidP="00635007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Vårdnadshavares underskrift</w:t>
            </w:r>
          </w:p>
        </w:tc>
      </w:tr>
      <w:tr w:rsidR="003B64BC" w:rsidRPr="00527018" w14:paraId="14E22610" w14:textId="77777777" w:rsidTr="00C25583">
        <w:trPr>
          <w:trHeight w:val="424"/>
        </w:trPr>
        <w:tc>
          <w:tcPr>
            <w:tcW w:w="3708" w:type="dxa"/>
            <w:gridSpan w:val="2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60E" w14:textId="77777777" w:rsidR="003B64BC" w:rsidRPr="004A480A" w:rsidRDefault="003B64BC" w:rsidP="00635007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60F" w14:textId="77777777" w:rsidR="003B64BC" w:rsidRPr="00527018" w:rsidRDefault="003B64BC" w:rsidP="006350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6745" w:rsidRPr="00527018" w14:paraId="14E22612" w14:textId="77777777" w:rsidTr="00C25583">
        <w:trPr>
          <w:trHeight w:val="260"/>
        </w:trPr>
        <w:tc>
          <w:tcPr>
            <w:tcW w:w="9648" w:type="dxa"/>
            <w:gridSpan w:val="7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14E22611" w14:textId="77777777" w:rsidR="00EF6745" w:rsidRPr="00527018" w:rsidRDefault="00EF6745" w:rsidP="00B426F4">
            <w:pPr>
              <w:rPr>
                <w:rFonts w:ascii="Calibri" w:hAnsi="Calibri" w:cs="Calibri"/>
              </w:rPr>
            </w:pPr>
          </w:p>
        </w:tc>
      </w:tr>
      <w:tr w:rsidR="00EF6745" w:rsidRPr="00527018" w14:paraId="14E22619" w14:textId="77777777" w:rsidTr="00C25583">
        <w:trPr>
          <w:trHeight w:val="1355"/>
        </w:trPr>
        <w:tc>
          <w:tcPr>
            <w:tcW w:w="9648" w:type="dxa"/>
            <w:gridSpan w:val="7"/>
            <w:tcMar>
              <w:left w:w="57" w:type="dxa"/>
              <w:right w:w="57" w:type="dxa"/>
            </w:tcMar>
            <w:vAlign w:val="center"/>
          </w:tcPr>
          <w:p w14:paraId="14E22613" w14:textId="77777777" w:rsidR="00EF6745" w:rsidRPr="00E500DA" w:rsidRDefault="00EF6745" w:rsidP="00297C23">
            <w:pPr>
              <w:rPr>
                <w:rFonts w:asciiTheme="minorHAnsi" w:hAnsiTheme="minorHAnsi" w:cstheme="minorHAnsi"/>
              </w:rPr>
            </w:pPr>
            <w:r w:rsidRPr="00E500DA">
              <w:rPr>
                <w:rFonts w:asciiTheme="minorHAnsi" w:hAnsiTheme="minorHAnsi" w:cstheme="minorHAnsi"/>
              </w:rPr>
              <w:lastRenderedPageBreak/>
              <w:t>Mimers gymnasium kontaktar er så snart ansökan inkommit</w:t>
            </w:r>
          </w:p>
          <w:p w14:paraId="14E22614" w14:textId="77777777" w:rsidR="00EF6745" w:rsidRPr="00E500DA" w:rsidRDefault="00EF6745" w:rsidP="00B6071A">
            <w:pPr>
              <w:rPr>
                <w:rFonts w:asciiTheme="minorHAnsi" w:hAnsiTheme="minorHAnsi" w:cstheme="minorHAnsi"/>
              </w:rPr>
            </w:pPr>
          </w:p>
          <w:p w14:paraId="14E22615" w14:textId="77777777" w:rsidR="00EF6745" w:rsidRPr="00E500DA" w:rsidRDefault="00EF6745" w:rsidP="00B6071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E500DA">
              <w:rPr>
                <w:rFonts w:asciiTheme="minorHAnsi" w:hAnsiTheme="minorHAnsi" w:cstheme="minorHAnsi"/>
                <w:sz w:val="20"/>
                <w:szCs w:val="18"/>
              </w:rPr>
              <w:t>Ifylld och undertecknad ansökan tillsammans med en kopia av utredningen insänds till</w:t>
            </w:r>
          </w:p>
          <w:p w14:paraId="14E22616" w14:textId="77777777" w:rsidR="00EF6745" w:rsidRPr="00E500DA" w:rsidRDefault="00EF6745" w:rsidP="00B6071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4E22617" w14:textId="77777777" w:rsidR="00EF6745" w:rsidRPr="00E500DA" w:rsidRDefault="00EF6745" w:rsidP="00B6071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E500DA">
              <w:rPr>
                <w:rFonts w:asciiTheme="minorHAnsi" w:hAnsiTheme="minorHAnsi" w:cstheme="minorHAnsi"/>
                <w:sz w:val="20"/>
                <w:szCs w:val="18"/>
              </w:rPr>
              <w:t>Mimers gymnasium, Enhagsslingan 5, 187 40 Täby</w:t>
            </w:r>
          </w:p>
          <w:p w14:paraId="14E22618" w14:textId="77777777" w:rsidR="00EF6745" w:rsidRPr="00E500DA" w:rsidRDefault="00EF6745" w:rsidP="00094A43">
            <w:pPr>
              <w:rPr>
                <w:rFonts w:asciiTheme="minorHAnsi" w:hAnsiTheme="minorHAnsi" w:cstheme="minorHAnsi"/>
              </w:rPr>
            </w:pPr>
            <w:r w:rsidRPr="00E500DA">
              <w:rPr>
                <w:rFonts w:asciiTheme="minorHAnsi" w:hAnsiTheme="minorHAnsi" w:cstheme="minorHAnsi"/>
                <w:sz w:val="20"/>
                <w:szCs w:val="18"/>
              </w:rPr>
              <w:t>Skicka även en kopia via e-post till info@mimersgymnasium.se</w:t>
            </w:r>
          </w:p>
        </w:tc>
      </w:tr>
    </w:tbl>
    <w:p w14:paraId="14E2261A" w14:textId="77777777" w:rsidR="003C72FB" w:rsidRPr="00527018" w:rsidRDefault="003C72FB">
      <w:pPr>
        <w:rPr>
          <w:rFonts w:ascii="Calibri" w:hAnsi="Calibri" w:cs="Calibri"/>
          <w:sz w:val="6"/>
          <w:szCs w:val="6"/>
        </w:rPr>
      </w:pPr>
    </w:p>
    <w:sectPr w:rsidR="003C72FB" w:rsidRPr="00527018" w:rsidSect="00FD4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02" w:bottom="1418" w:left="12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5806F" w14:textId="77777777" w:rsidR="009C7FA8" w:rsidRDefault="009C7FA8">
      <w:r>
        <w:separator/>
      </w:r>
    </w:p>
  </w:endnote>
  <w:endnote w:type="continuationSeparator" w:id="0">
    <w:p w14:paraId="672BBA84" w14:textId="77777777" w:rsidR="009C7FA8" w:rsidRDefault="009C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do STF CE">
    <w:altName w:val="Times New Roman"/>
    <w:panose1 w:val="02000503050000020004"/>
    <w:charset w:val="EE"/>
    <w:family w:val="auto"/>
    <w:pitch w:val="variable"/>
    <w:sig w:usb0="80000027" w:usb1="0000004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22623" w14:textId="77777777" w:rsidR="002B053A" w:rsidRDefault="002B053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22624" w14:textId="77777777" w:rsidR="002B053A" w:rsidRPr="00680563" w:rsidRDefault="002B053A" w:rsidP="0079360D">
    <w:pPr>
      <w:pStyle w:val="Sidfot"/>
      <w:tabs>
        <w:tab w:val="clear" w:pos="9072"/>
        <w:tab w:val="right" w:pos="9498"/>
      </w:tabs>
      <w:rPr>
        <w:rFonts w:ascii="Calibri" w:hAnsi="Calibri" w:cs="Calibri"/>
        <w:color w:val="808080"/>
        <w:sz w:val="16"/>
      </w:rPr>
    </w:pPr>
    <w:r w:rsidRPr="00680563">
      <w:rPr>
        <w:rFonts w:ascii="Calibri" w:hAnsi="Calibri" w:cs="Calibri"/>
        <w:color w:val="808080"/>
        <w:sz w:val="16"/>
      </w:rPr>
      <w:t xml:space="preserve">Mimers gymnasium • </w:t>
    </w:r>
    <w:r w:rsidRPr="00680563">
      <w:rPr>
        <w:rFonts w:ascii="Calibri" w:hAnsi="Calibri" w:cs="Calibri"/>
        <w:color w:val="808080"/>
        <w:sz w:val="16"/>
        <w:lang w:val="da-DK"/>
      </w:rPr>
      <w:t>Enhagsslingan 5, 187 40 Täby</w:t>
    </w:r>
  </w:p>
  <w:p w14:paraId="14E22625" w14:textId="77777777" w:rsidR="002B053A" w:rsidRPr="00680563" w:rsidRDefault="002B053A" w:rsidP="0079360D">
    <w:pPr>
      <w:pStyle w:val="Sidfot"/>
      <w:tabs>
        <w:tab w:val="clear" w:pos="9072"/>
        <w:tab w:val="right" w:pos="9498"/>
      </w:tabs>
      <w:rPr>
        <w:rFonts w:ascii="Calibri" w:hAnsi="Calibri" w:cs="Calibri"/>
        <w:color w:val="808080"/>
        <w:sz w:val="16"/>
      </w:rPr>
    </w:pPr>
    <w:r w:rsidRPr="00680563">
      <w:rPr>
        <w:rFonts w:ascii="Calibri" w:hAnsi="Calibri" w:cs="Calibri"/>
        <w:color w:val="808080"/>
        <w:sz w:val="16"/>
        <w:lang w:val="da-DK"/>
      </w:rPr>
      <w:t>www.mimersgymnasium.se</w:t>
    </w:r>
    <w:r w:rsidRPr="00680563">
      <w:rPr>
        <w:rFonts w:ascii="Calibri" w:hAnsi="Calibri" w:cs="Calibri"/>
        <w:color w:val="808080"/>
        <w:sz w:val="16"/>
      </w:rPr>
      <w:t xml:space="preserve"> • info@mimersgymnasium.se</w:t>
    </w:r>
  </w:p>
  <w:p w14:paraId="14E22626" w14:textId="77777777" w:rsidR="002B053A" w:rsidRPr="00680563" w:rsidRDefault="002B053A" w:rsidP="0012315D">
    <w:pPr>
      <w:pStyle w:val="Sidfot"/>
      <w:tabs>
        <w:tab w:val="clear" w:pos="9072"/>
        <w:tab w:val="right" w:pos="9498"/>
      </w:tabs>
      <w:rPr>
        <w:rFonts w:ascii="Calibri" w:hAnsi="Calibri" w:cs="Calibri"/>
        <w:color w:val="808080"/>
        <w:sz w:val="16"/>
        <w:lang w:val="da-DK"/>
      </w:rPr>
    </w:pPr>
    <w:r w:rsidRPr="00680563">
      <w:rPr>
        <w:rFonts w:ascii="Calibri" w:hAnsi="Calibri" w:cs="Calibri"/>
        <w:color w:val="808080"/>
        <w:sz w:val="16"/>
        <w:lang w:val="da-DK"/>
      </w:rPr>
      <w:t>Tel: 08-12 20 40 40</w:t>
    </w:r>
    <w:r w:rsidRPr="00680563">
      <w:rPr>
        <w:rFonts w:ascii="Calibri" w:hAnsi="Calibri" w:cs="Calibri"/>
        <w:color w:val="808080"/>
        <w:sz w:val="16"/>
      </w:rPr>
      <w:t xml:space="preserve"> • Adinova AB, org. nr. 556779-7831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22628" w14:textId="77777777" w:rsidR="002B053A" w:rsidRDefault="002B05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3D241" w14:textId="77777777" w:rsidR="009C7FA8" w:rsidRDefault="009C7FA8">
      <w:r>
        <w:separator/>
      </w:r>
    </w:p>
  </w:footnote>
  <w:footnote w:type="continuationSeparator" w:id="0">
    <w:p w14:paraId="6744725D" w14:textId="77777777" w:rsidR="009C7FA8" w:rsidRDefault="009C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22621" w14:textId="77777777" w:rsidR="002B053A" w:rsidRDefault="002B053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22622" w14:textId="77777777" w:rsidR="002B053A" w:rsidRDefault="002B053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22627" w14:textId="77777777" w:rsidR="002B053A" w:rsidRDefault="002B053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3D"/>
    <w:rsid w:val="000011C4"/>
    <w:rsid w:val="00036C6E"/>
    <w:rsid w:val="00061F52"/>
    <w:rsid w:val="00062AE1"/>
    <w:rsid w:val="00063F04"/>
    <w:rsid w:val="00064BFE"/>
    <w:rsid w:val="00080B58"/>
    <w:rsid w:val="00094A43"/>
    <w:rsid w:val="000973E9"/>
    <w:rsid w:val="000B45F1"/>
    <w:rsid w:val="000B612D"/>
    <w:rsid w:val="000E1F93"/>
    <w:rsid w:val="000F158F"/>
    <w:rsid w:val="000F3D5D"/>
    <w:rsid w:val="000F7F07"/>
    <w:rsid w:val="00115640"/>
    <w:rsid w:val="0012315D"/>
    <w:rsid w:val="00140051"/>
    <w:rsid w:val="001449EE"/>
    <w:rsid w:val="00173B1E"/>
    <w:rsid w:val="00176448"/>
    <w:rsid w:val="00185DCD"/>
    <w:rsid w:val="00187D6B"/>
    <w:rsid w:val="001D55B7"/>
    <w:rsid w:val="001E27BE"/>
    <w:rsid w:val="002038F6"/>
    <w:rsid w:val="00203B40"/>
    <w:rsid w:val="00205E9B"/>
    <w:rsid w:val="00222B79"/>
    <w:rsid w:val="00225289"/>
    <w:rsid w:val="00226559"/>
    <w:rsid w:val="002453E5"/>
    <w:rsid w:val="00251349"/>
    <w:rsid w:val="00251969"/>
    <w:rsid w:val="0028547B"/>
    <w:rsid w:val="00293076"/>
    <w:rsid w:val="0029530E"/>
    <w:rsid w:val="00297C23"/>
    <w:rsid w:val="002A094E"/>
    <w:rsid w:val="002A374B"/>
    <w:rsid w:val="002B053A"/>
    <w:rsid w:val="002D2097"/>
    <w:rsid w:val="002E5D7A"/>
    <w:rsid w:val="002F0359"/>
    <w:rsid w:val="003658F9"/>
    <w:rsid w:val="003903BC"/>
    <w:rsid w:val="003A3A09"/>
    <w:rsid w:val="003A7CD8"/>
    <w:rsid w:val="003B64BC"/>
    <w:rsid w:val="003C1099"/>
    <w:rsid w:val="003C72FB"/>
    <w:rsid w:val="003E4EC2"/>
    <w:rsid w:val="003E7212"/>
    <w:rsid w:val="003F4A1D"/>
    <w:rsid w:val="0040658F"/>
    <w:rsid w:val="00413958"/>
    <w:rsid w:val="004851EB"/>
    <w:rsid w:val="004934A4"/>
    <w:rsid w:val="004A480A"/>
    <w:rsid w:val="004C3241"/>
    <w:rsid w:val="00507342"/>
    <w:rsid w:val="00511F4B"/>
    <w:rsid w:val="00527018"/>
    <w:rsid w:val="0054058E"/>
    <w:rsid w:val="00540F4C"/>
    <w:rsid w:val="00541257"/>
    <w:rsid w:val="005A3862"/>
    <w:rsid w:val="005D2643"/>
    <w:rsid w:val="005D6B2F"/>
    <w:rsid w:val="005D7454"/>
    <w:rsid w:val="00623103"/>
    <w:rsid w:val="00635FAD"/>
    <w:rsid w:val="00653415"/>
    <w:rsid w:val="0065607F"/>
    <w:rsid w:val="00657F90"/>
    <w:rsid w:val="00664008"/>
    <w:rsid w:val="00676541"/>
    <w:rsid w:val="00680563"/>
    <w:rsid w:val="006E412F"/>
    <w:rsid w:val="0073250F"/>
    <w:rsid w:val="00744849"/>
    <w:rsid w:val="0075486B"/>
    <w:rsid w:val="00785AAC"/>
    <w:rsid w:val="0079360D"/>
    <w:rsid w:val="007A0FB1"/>
    <w:rsid w:val="007B656B"/>
    <w:rsid w:val="007F5568"/>
    <w:rsid w:val="007F6E02"/>
    <w:rsid w:val="0083089F"/>
    <w:rsid w:val="008367CE"/>
    <w:rsid w:val="00837653"/>
    <w:rsid w:val="0089760A"/>
    <w:rsid w:val="008A1D0C"/>
    <w:rsid w:val="008C3A57"/>
    <w:rsid w:val="008C59EF"/>
    <w:rsid w:val="008E16EE"/>
    <w:rsid w:val="008F123C"/>
    <w:rsid w:val="00904EA2"/>
    <w:rsid w:val="00923D26"/>
    <w:rsid w:val="009472AD"/>
    <w:rsid w:val="009621A5"/>
    <w:rsid w:val="00977177"/>
    <w:rsid w:val="009A5391"/>
    <w:rsid w:val="009C2FC0"/>
    <w:rsid w:val="009C7FA8"/>
    <w:rsid w:val="009D2680"/>
    <w:rsid w:val="00A10B8B"/>
    <w:rsid w:val="00A1468B"/>
    <w:rsid w:val="00A41394"/>
    <w:rsid w:val="00A46A90"/>
    <w:rsid w:val="00A90858"/>
    <w:rsid w:val="00AE23AD"/>
    <w:rsid w:val="00AF7703"/>
    <w:rsid w:val="00B02B80"/>
    <w:rsid w:val="00B221C9"/>
    <w:rsid w:val="00B23778"/>
    <w:rsid w:val="00B36113"/>
    <w:rsid w:val="00B426F4"/>
    <w:rsid w:val="00B505F4"/>
    <w:rsid w:val="00B6071A"/>
    <w:rsid w:val="00B9158E"/>
    <w:rsid w:val="00BD316D"/>
    <w:rsid w:val="00BD3C47"/>
    <w:rsid w:val="00BF07FB"/>
    <w:rsid w:val="00BF413E"/>
    <w:rsid w:val="00C25583"/>
    <w:rsid w:val="00C41E74"/>
    <w:rsid w:val="00C542EE"/>
    <w:rsid w:val="00C81A36"/>
    <w:rsid w:val="00CB783D"/>
    <w:rsid w:val="00D27B79"/>
    <w:rsid w:val="00D50A18"/>
    <w:rsid w:val="00D6681D"/>
    <w:rsid w:val="00D978EC"/>
    <w:rsid w:val="00DB315E"/>
    <w:rsid w:val="00DB4457"/>
    <w:rsid w:val="00DB57BC"/>
    <w:rsid w:val="00DD144A"/>
    <w:rsid w:val="00DE37A2"/>
    <w:rsid w:val="00E12BB7"/>
    <w:rsid w:val="00E36B45"/>
    <w:rsid w:val="00E500DA"/>
    <w:rsid w:val="00E55DE6"/>
    <w:rsid w:val="00E7527D"/>
    <w:rsid w:val="00E835DA"/>
    <w:rsid w:val="00EF6745"/>
    <w:rsid w:val="00F03123"/>
    <w:rsid w:val="00F12D42"/>
    <w:rsid w:val="00F16893"/>
    <w:rsid w:val="00F2329F"/>
    <w:rsid w:val="00F56168"/>
    <w:rsid w:val="00F61B87"/>
    <w:rsid w:val="00F94AD7"/>
    <w:rsid w:val="00F961E7"/>
    <w:rsid w:val="00FB2292"/>
    <w:rsid w:val="00FD4303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22592"/>
  <w15:docId w15:val="{E34F9B4A-1C6A-41DA-A094-4440F28E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103"/>
    <w:rPr>
      <w:rFonts w:ascii="Cambria" w:eastAsia="Cambria" w:hAnsi="Cambria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783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CB783D"/>
    <w:pPr>
      <w:tabs>
        <w:tab w:val="center" w:pos="4536"/>
        <w:tab w:val="right" w:pos="9072"/>
      </w:tabs>
    </w:pPr>
  </w:style>
  <w:style w:type="character" w:styleId="Hyperlnk">
    <w:name w:val="Hyperlink"/>
    <w:rsid w:val="00623103"/>
    <w:rPr>
      <w:color w:val="0000FF"/>
      <w:u w:val="single"/>
    </w:rPr>
  </w:style>
  <w:style w:type="character" w:customStyle="1" w:styleId="SidfotChar">
    <w:name w:val="Sidfot Char"/>
    <w:link w:val="Sidfot"/>
    <w:rsid w:val="0079360D"/>
    <w:rPr>
      <w:rFonts w:ascii="Cambria" w:eastAsia="Cambria" w:hAnsi="Cambria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rsid w:val="00AF770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F7703"/>
    <w:rPr>
      <w:rFonts w:ascii="Tahoma" w:eastAsia="Cambri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AF7703"/>
    <w:rPr>
      <w:color w:val="808080"/>
    </w:rPr>
  </w:style>
  <w:style w:type="character" w:customStyle="1" w:styleId="Tabelltext">
    <w:name w:val="Tabelltext"/>
    <w:basedOn w:val="Standardstycketeckensnitt"/>
    <w:rsid w:val="00036C6E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CE62E6EDB7490495700FBD0FBEA4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03EB92-F842-4063-A6A9-B32EF3DBFD27}"/>
      </w:docPartPr>
      <w:docPartBody>
        <w:p w:rsidR="00BE5CE8" w:rsidRDefault="0010337C" w:rsidP="0010337C">
          <w:pPr>
            <w:pStyle w:val="45CE62E6EDB7490495700FBD0FBEA494"/>
          </w:pPr>
          <w:r w:rsidRPr="00E51F40">
            <w:rPr>
              <w:rStyle w:val="Platshllartext"/>
            </w:rPr>
            <w:t>Välj ett objekt.</w:t>
          </w:r>
        </w:p>
      </w:docPartBody>
    </w:docPart>
    <w:docPart>
      <w:docPartPr>
        <w:name w:val="B6EB3428F0AC4B25A3E04D9DB35749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24B0AF-633E-4FBB-9DC0-BD2AF690DB12}"/>
      </w:docPartPr>
      <w:docPartBody>
        <w:p w:rsidR="00BE5CE8" w:rsidRDefault="0010337C" w:rsidP="0010337C">
          <w:pPr>
            <w:pStyle w:val="B6EB3428F0AC4B25A3E04D9DB357496F"/>
          </w:pPr>
          <w:r w:rsidRPr="00E51F40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do STF CE">
    <w:altName w:val="Times New Roman"/>
    <w:panose1 w:val="02000503050000020004"/>
    <w:charset w:val="EE"/>
    <w:family w:val="auto"/>
    <w:pitch w:val="variable"/>
    <w:sig w:usb0="80000027" w:usb1="0000004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A7"/>
    <w:rsid w:val="000B675A"/>
    <w:rsid w:val="000B69E8"/>
    <w:rsid w:val="000B6BAF"/>
    <w:rsid w:val="000C15F2"/>
    <w:rsid w:val="0010337C"/>
    <w:rsid w:val="00164B6A"/>
    <w:rsid w:val="0018070E"/>
    <w:rsid w:val="00541DB9"/>
    <w:rsid w:val="00562EBD"/>
    <w:rsid w:val="006843E2"/>
    <w:rsid w:val="00855096"/>
    <w:rsid w:val="00935E82"/>
    <w:rsid w:val="009F6101"/>
    <w:rsid w:val="00A54E22"/>
    <w:rsid w:val="00A6290D"/>
    <w:rsid w:val="00B70059"/>
    <w:rsid w:val="00B961E2"/>
    <w:rsid w:val="00BE1E1E"/>
    <w:rsid w:val="00BE5CE8"/>
    <w:rsid w:val="00C3789E"/>
    <w:rsid w:val="00CC2A08"/>
    <w:rsid w:val="00CF245D"/>
    <w:rsid w:val="00DE0860"/>
    <w:rsid w:val="00E660D6"/>
    <w:rsid w:val="00EB10A7"/>
    <w:rsid w:val="00F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E390C"/>
    <w:rPr>
      <w:color w:val="808080"/>
    </w:rPr>
  </w:style>
  <w:style w:type="paragraph" w:customStyle="1" w:styleId="45CE62E6EDB7490495700FBD0FBEA494">
    <w:name w:val="45CE62E6EDB7490495700FBD0FBEA494"/>
    <w:rsid w:val="0010337C"/>
  </w:style>
  <w:style w:type="paragraph" w:customStyle="1" w:styleId="B6EB3428F0AC4B25A3E04D9DB357496F">
    <w:name w:val="B6EB3428F0AC4B25A3E04D9DB357496F"/>
    <w:rsid w:val="001033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 Nordwall</dc:creator>
  <cp:lastModifiedBy>Margareta Nordwall Ghetu</cp:lastModifiedBy>
  <cp:revision>23</cp:revision>
  <cp:lastPrinted>2022-11-18T16:27:00Z</cp:lastPrinted>
  <dcterms:created xsi:type="dcterms:W3CDTF">2013-11-13T13:55:00Z</dcterms:created>
  <dcterms:modified xsi:type="dcterms:W3CDTF">2022-11-18T16:31:00Z</dcterms:modified>
</cp:coreProperties>
</file>